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51" w:rsidRPr="00BD0551" w:rsidRDefault="00BD0551" w:rsidP="00BD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32" w:rightFromText="132" w:topFromText="100" w:bottomFromText="100" w:vertAnchor="text"/>
        <w:tblW w:w="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632"/>
        <w:gridCol w:w="5960"/>
        <w:gridCol w:w="2620"/>
      </w:tblGrid>
      <w:tr w:rsidR="00BD0551" w:rsidRPr="00BD0551" w:rsidTr="00BD055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8"/>
                <w:szCs w:val="28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tr-TR"/>
              </w:rPr>
              <w:t>AÇIK ÖĞRETİM ORTAOKULU</w:t>
            </w:r>
          </w:p>
        </w:tc>
      </w:tr>
      <w:tr w:rsidR="00BD0551" w:rsidRPr="00BD0551" w:rsidTr="00BD0551">
        <w:trPr>
          <w:trHeight w:val="3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tr-TR"/>
              </w:rPr>
              <w:t>2017-2018 EĞİTİM ÖĞRETİM YILI İŞ TAKVİMİ</w:t>
            </w:r>
          </w:p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8"/>
                <w:szCs w:val="28"/>
                <w:lang w:eastAsia="tr-TR"/>
              </w:rPr>
            </w:pPr>
          </w:p>
        </w:tc>
      </w:tr>
      <w:tr w:rsidR="00BD0551" w:rsidRPr="00BD0551" w:rsidTr="00BD0551">
        <w:trPr>
          <w:trHeight w:val="66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Sıra No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FF64D6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 xml:space="preserve">            </w:t>
            </w:r>
            <w:r w:rsidR="00BD0551"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TARİH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I. Dönem Yeni Kayıt ve Kayıt Yenilemelerin Başlaması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21 Ağustos 2017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I. Dönem Yeni Kayıt ve Kayıt Yenilemelerin Bitirilmesi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15 Eylül 2017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I. Dönem Sınav Giriş Yeri Bilgilerinin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05 Aralık 2017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I.DÖNEM SINAVI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FF64D6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    </w:t>
            </w:r>
            <w:r w:rsidR="00BD0551"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 09 Aralık 2017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I. Dönem Sınav Sonuçlarının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02 Ocak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II. Dönem Yeni Kayıt ve Kayıt Yenilemelerin Başlaması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8 Ocak 2018</w:t>
            </w:r>
          </w:p>
        </w:tc>
      </w:tr>
      <w:tr w:rsidR="00BD0551" w:rsidRPr="00BD0551" w:rsidTr="00BD0551">
        <w:trPr>
          <w:trHeight w:val="81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II. Dönem Yeni Kayıt ve Kayıt Yenilemelerin Bitirilmesi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26 Ocak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8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II. Dönem Sınav Giriş Yeri Bilgilerinin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13 Mart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II.DÖNEM</w:t>
            </w:r>
            <w:proofErr w:type="gramEnd"/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 xml:space="preserve"> SINAVI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17 Mart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II. Dönem Sınav Sonuçlarının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13 Nisan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III. Dönem Yeni Kayıt ve Kayıt Yenilemelerin Başlaması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24 Nisan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III. Dönem Yeni Kayıt ve Kayıt Yenilemelerin Bitirilmesi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14 Mayıs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III. Dönem Sınav Giriş Yeri Bilgilerinin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3 Temmuz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III.DÖNEM</w:t>
            </w:r>
            <w:proofErr w:type="gramEnd"/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 xml:space="preserve"> SINAVI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7 Temmuz 2018</w:t>
            </w:r>
          </w:p>
        </w:tc>
      </w:tr>
      <w:tr w:rsidR="00BD0551" w:rsidRPr="00BD0551" w:rsidTr="00BD0551">
        <w:trPr>
          <w:trHeight w:val="7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16"/>
                <w:szCs w:val="16"/>
                <w:lang w:eastAsia="tr-TR"/>
              </w:rPr>
            </w:pPr>
            <w:r w:rsidRPr="00BD0551">
              <w:rPr>
                <w:rFonts w:ascii="Arial" w:eastAsia="Times New Roman" w:hAnsi="Arial" w:cs="Arial"/>
                <w:b/>
                <w:bCs/>
                <w:color w:val="191919"/>
                <w:sz w:val="16"/>
                <w:lang w:eastAsia="tr-TR"/>
              </w:rPr>
              <w:t>15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III. Dönem Sınav Sonuçlarının İnternetten Yayınlanması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551" w:rsidRPr="00BD0551" w:rsidRDefault="00BD0551" w:rsidP="00BD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BD0551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31 Temmuz 2018</w:t>
            </w:r>
          </w:p>
        </w:tc>
      </w:tr>
    </w:tbl>
    <w:p w:rsidR="00BD0551" w:rsidRPr="00BD0551" w:rsidRDefault="00BD0551" w:rsidP="00BD055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6"/>
          <w:szCs w:val="16"/>
          <w:lang w:eastAsia="tr-TR"/>
        </w:rPr>
      </w:pPr>
      <w:r w:rsidRPr="00BD0551">
        <w:rPr>
          <w:rFonts w:ascii="Arial" w:eastAsia="Times New Roman" w:hAnsi="Arial" w:cs="Arial"/>
          <w:color w:val="191919"/>
          <w:sz w:val="16"/>
          <w:szCs w:val="16"/>
          <w:lang w:eastAsia="tr-TR"/>
        </w:rPr>
        <w:t> </w:t>
      </w:r>
    </w:p>
    <w:p w:rsidR="00EC1627" w:rsidRDefault="00EC1627"/>
    <w:sectPr w:rsidR="00EC1627" w:rsidSect="00EC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D0551"/>
    <w:rsid w:val="00BD0551"/>
    <w:rsid w:val="00EC1627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3</cp:revision>
  <cp:lastPrinted>2018-01-03T05:32:00Z</cp:lastPrinted>
  <dcterms:created xsi:type="dcterms:W3CDTF">2018-01-03T05:33:00Z</dcterms:created>
  <dcterms:modified xsi:type="dcterms:W3CDTF">2018-01-03T05:33:00Z</dcterms:modified>
</cp:coreProperties>
</file>